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四（6）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 xml:space="preserve"> 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1038" w:type="dxa"/>
            <w:vMerge w:val="continue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完成练习卷3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订正练习卷3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订正练习卷3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45分钟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ind w:firstLine="840" w:firstLineChars="4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story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2.完成课课练period1 CDEF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2.完成课课练period1 CDE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期中复习第11课和语文园地三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抄写第11课词语，每个两遍。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抄写语文园地三日积月累。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阅读《阅读空间》第77-79页。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1.抄写第11课词语，每个两遍。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2.抄写语文园地三日积月累。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地1（信息技术）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“WPS云服务”对文档进行存储和分享的方法。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练习保存、打开“云文档”。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说说“WPS云服务”的好处。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黑、白、灰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预习，了解黑、白、灰的色彩关系，以及视觉美。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预习，了解黑、白、灰的色彩关系，以及视觉美。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奥林匹克运动会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回家看看奥运会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理论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65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周二</w:t>
            </w: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38" w:type="dxa"/>
          </w:tcPr>
          <w:p>
            <w:pPr>
              <w:ind w:firstLine="210" w:firstLineChars="10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期中复习第四单元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抄写第12课和14课词语。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抄写《精卫填海》。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抄写《嫦娥》。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阅读《阅读空间》第80-88页。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1.抄写第12课和14课词语。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2.抄写《精卫填海》。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3.抄写《嫦娥》。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纸工制作：制作星星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让学生展开想象的翅膀，自己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制作星星的形状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让学生展开想象的翅膀，自己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制作星星的形状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实践活动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学习歌曲《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水乡歌儿多》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有感情地演唱歌曲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有感情地演唱歌曲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乒乓球运动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展示握拍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综合1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 Fun time  &amp;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Cartoon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1.读背story time。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2.完成课课练period2 DE。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1.读背story time。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2.完成课课练period2 DE。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1.认真观察带有单人旁和双人旁的字，注意构字方式。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2.练习书写：化、行、任、往、得、律“等字。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3.要求书写美观。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1.认真观察带有单人旁和双人旁的字，注意构字方式。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2.练习书写：化、行、任、往、得、律“等字。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20分钟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进行阶段测评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25分钟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期中做练习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竹笛练习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（五）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练习竖笛曲《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小事情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，表现歌曲的美感。尝试与同学合奏，达到声部的和谐统一。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练习竖笛曲《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小事情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，表现歌曲的美感。尝试与同学合奏，达到声部的和谐统一。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 Fun time  &amp;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Cartoon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1.读背cartoon time。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2.完成课课练period3 DEF。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1.读背cartoon time。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2.完成课课练period3 DE。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黑、白、灰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复习课堂知识，欣赏有关黑、白、灰的作品。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复习课堂知识，欣赏有关黑、白、灰的作品。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浮力（第一课时）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周四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ind w:firstLine="210" w:firstLineChars="10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ind w:firstLine="210" w:firstLineChars="10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期中总复习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3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完成《练习与测试》第65-第67页基础知识部分。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阅读《阅读空间》第89-102页。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1.完成《练习与测试》第65-第67页基础知识部分。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评讲测评卷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订正测评卷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订正测评卷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U6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sound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time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rhyme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1.读背story time ，cartoon time。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FGHI。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1.读背story time ，cartoon time。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6FGHI。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综合3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心理教育：表达情绪要适当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4"/>
              </w:numPr>
              <w:jc w:val="left"/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了解在不同的情况下，每个人都会有不同的情绪。</w:t>
            </w:r>
          </w:p>
          <w:p>
            <w:pPr>
              <w:numPr>
                <w:ilvl w:val="0"/>
                <w:numId w:val="4"/>
              </w:numPr>
              <w:jc w:val="left"/>
              <w:rPr>
                <w:rFonts w:hint="default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能够正确对待情绪，克服负面情绪，调整正面情绪。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1.了解在不同的情况下，每个人都会有不同的情绪。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16.《麻雀》第一课时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1.抄写词语，每个2遍。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2.有感情流利地朗读课文。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3.说说课文围绕麻雀写了一件什么事，这件事的起因、经过和结果怎样的。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1.抄写词语，每个2遍。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2.有感情朗读课文。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6.我的家庭贡献与责任（第一课时）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陪伴家人做一件事。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陪伴家人做一件事。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740" w:type="dxa"/>
            <w:vMerge w:val="restart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周五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ind w:firstLine="210" w:firstLineChars="10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16.《麻雀》第二课时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1.完成《练习与测试》第16课第一、二、三、四题。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2.课文是怎样把内容写清楚的？找出相关语句。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（1.老麻雀的无畏。2.猎狗的攻击与退缩。）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1.完成《练习与测试》第16课第一、二、三、四题。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45</w:t>
            </w: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脸谱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画一画脸谱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画一画脸谱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第五单元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《解决问题的策略练习》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完成《练习与测试》P40第1-3题。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完成《练习与测试》P41第四题和做一做。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6.我的家庭贡献与责任（第二课时）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陪伴家人，和家人聊聊自己能为家庭做的贡献。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陪伴家人，和家人聊聊自己能为家庭做的贡献。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浮力（第二课时）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试一试让一张A4纸在水中承载更多的硬币。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试一试让一张A4纸在水中承载更多的硬币。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体育2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正确的使用空调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了解空调的知识，预防空调病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理论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jc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 xml:space="preserve">   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  <w:lang w:val="en-US" w:eastAsia="zh-CN"/>
        </w:rPr>
        <w:t>翁子腾</w:t>
      </w:r>
      <w:r>
        <w:rPr>
          <w:rFonts w:hint="eastAsia"/>
          <w:b/>
          <w:sz w:val="24"/>
          <w:u w:val="single"/>
        </w:rPr>
        <w:t xml:space="preserve">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66DF31"/>
    <w:multiLevelType w:val="singleLevel"/>
    <w:tmpl w:val="D166DF3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3DFE5CD"/>
    <w:multiLevelType w:val="singleLevel"/>
    <w:tmpl w:val="D3DFE5C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57009A2"/>
    <w:multiLevelType w:val="singleLevel"/>
    <w:tmpl w:val="D57009A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0B5E21A"/>
    <w:multiLevelType w:val="singleLevel"/>
    <w:tmpl w:val="10B5E21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664B69"/>
    <w:rsid w:val="006738CC"/>
    <w:rsid w:val="006866AA"/>
    <w:rsid w:val="00F20EA0"/>
    <w:rsid w:val="01560F7F"/>
    <w:rsid w:val="01FF711D"/>
    <w:rsid w:val="03AD4208"/>
    <w:rsid w:val="03D448A6"/>
    <w:rsid w:val="050C482B"/>
    <w:rsid w:val="068D28E2"/>
    <w:rsid w:val="06E22A5F"/>
    <w:rsid w:val="0834213D"/>
    <w:rsid w:val="083F07A8"/>
    <w:rsid w:val="09773512"/>
    <w:rsid w:val="09D2453D"/>
    <w:rsid w:val="0A28733E"/>
    <w:rsid w:val="0ABB5254"/>
    <w:rsid w:val="0D0E31C4"/>
    <w:rsid w:val="0E5C1AF2"/>
    <w:rsid w:val="10873E79"/>
    <w:rsid w:val="11184614"/>
    <w:rsid w:val="11562EBC"/>
    <w:rsid w:val="11F543B0"/>
    <w:rsid w:val="14381BC6"/>
    <w:rsid w:val="14541153"/>
    <w:rsid w:val="15D10EA8"/>
    <w:rsid w:val="193C4E5E"/>
    <w:rsid w:val="19A92493"/>
    <w:rsid w:val="19D37ADB"/>
    <w:rsid w:val="1DBE2171"/>
    <w:rsid w:val="1EB96E1E"/>
    <w:rsid w:val="1F0372F4"/>
    <w:rsid w:val="1F584CA7"/>
    <w:rsid w:val="206130EA"/>
    <w:rsid w:val="213A2806"/>
    <w:rsid w:val="248D13B0"/>
    <w:rsid w:val="25AD1A74"/>
    <w:rsid w:val="26D5084D"/>
    <w:rsid w:val="277E6E56"/>
    <w:rsid w:val="289B53A7"/>
    <w:rsid w:val="29780E6C"/>
    <w:rsid w:val="2E4F03D1"/>
    <w:rsid w:val="2E85614C"/>
    <w:rsid w:val="2E971437"/>
    <w:rsid w:val="2EF53F3B"/>
    <w:rsid w:val="2F1D72BE"/>
    <w:rsid w:val="30AD53BB"/>
    <w:rsid w:val="30F12DE2"/>
    <w:rsid w:val="31E57D7E"/>
    <w:rsid w:val="3272377A"/>
    <w:rsid w:val="33561492"/>
    <w:rsid w:val="36A0759F"/>
    <w:rsid w:val="380F2E79"/>
    <w:rsid w:val="3CE70E21"/>
    <w:rsid w:val="3D993BEB"/>
    <w:rsid w:val="3DC81C33"/>
    <w:rsid w:val="3F773313"/>
    <w:rsid w:val="3F9A5231"/>
    <w:rsid w:val="43653022"/>
    <w:rsid w:val="43951F88"/>
    <w:rsid w:val="43CB6272"/>
    <w:rsid w:val="43E02D0C"/>
    <w:rsid w:val="44603714"/>
    <w:rsid w:val="4561308F"/>
    <w:rsid w:val="490C5173"/>
    <w:rsid w:val="4AC93F49"/>
    <w:rsid w:val="4B3B0A37"/>
    <w:rsid w:val="4B6F7933"/>
    <w:rsid w:val="4CF538BD"/>
    <w:rsid w:val="4DD50279"/>
    <w:rsid w:val="4DD57B16"/>
    <w:rsid w:val="4DE74446"/>
    <w:rsid w:val="4E122E73"/>
    <w:rsid w:val="4E98354C"/>
    <w:rsid w:val="50B147F1"/>
    <w:rsid w:val="511B6D9E"/>
    <w:rsid w:val="511E2094"/>
    <w:rsid w:val="513D6686"/>
    <w:rsid w:val="524541EC"/>
    <w:rsid w:val="551F4E0E"/>
    <w:rsid w:val="552D4470"/>
    <w:rsid w:val="553409D1"/>
    <w:rsid w:val="554C6A84"/>
    <w:rsid w:val="55D0695F"/>
    <w:rsid w:val="57004B9E"/>
    <w:rsid w:val="57487291"/>
    <w:rsid w:val="582B53AB"/>
    <w:rsid w:val="58CE4238"/>
    <w:rsid w:val="58E87C0F"/>
    <w:rsid w:val="590571D1"/>
    <w:rsid w:val="5A406D75"/>
    <w:rsid w:val="5C677BCF"/>
    <w:rsid w:val="5D0363D4"/>
    <w:rsid w:val="5DAA168D"/>
    <w:rsid w:val="5E325CC9"/>
    <w:rsid w:val="5E3E35FB"/>
    <w:rsid w:val="5F874E0B"/>
    <w:rsid w:val="5FA1272F"/>
    <w:rsid w:val="5FDF168D"/>
    <w:rsid w:val="636E2454"/>
    <w:rsid w:val="652036F1"/>
    <w:rsid w:val="66AA655B"/>
    <w:rsid w:val="68923BB5"/>
    <w:rsid w:val="6A004ECE"/>
    <w:rsid w:val="6A7A486C"/>
    <w:rsid w:val="6AC17936"/>
    <w:rsid w:val="6BCE37C0"/>
    <w:rsid w:val="6D29473B"/>
    <w:rsid w:val="6EFA1FF3"/>
    <w:rsid w:val="6F1B30D3"/>
    <w:rsid w:val="706F1832"/>
    <w:rsid w:val="71957A20"/>
    <w:rsid w:val="722D3ADC"/>
    <w:rsid w:val="7436706C"/>
    <w:rsid w:val="748C2882"/>
    <w:rsid w:val="756E47EB"/>
    <w:rsid w:val="768B1F92"/>
    <w:rsid w:val="76913E99"/>
    <w:rsid w:val="780E120C"/>
    <w:rsid w:val="79C9555F"/>
    <w:rsid w:val="7A3A0059"/>
    <w:rsid w:val="7A4A5C61"/>
    <w:rsid w:val="7DC2451C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1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1</TotalTime>
  <ScaleCrop>false</ScaleCrop>
  <LinksUpToDate>false</LinksUpToDate>
  <CharactersWithSpaces>308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2021-10-31T11:50:57Z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91049227E99C4C31A297F2674E0545A0</vt:lpwstr>
  </property>
</Properties>
</file>